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A6" w:rsidRDefault="00C410A6"/>
    <w:p w:rsidR="00011DF3" w:rsidRDefault="00011DF3" w:rsidP="00CD229F">
      <w:pPr>
        <w:jc w:val="center"/>
      </w:pPr>
      <w:bookmarkStart w:id="0" w:name="_GoBack"/>
    </w:p>
    <w:p w:rsidR="00011DF3" w:rsidRDefault="00011DF3" w:rsidP="00CD229F">
      <w:pPr>
        <w:jc w:val="center"/>
      </w:pPr>
      <w:r>
        <w:t>ARTİSTİK CİMNASTİK MİNİKLER-KÜÇÜKLER-YILDIZLAR- GEN</w:t>
      </w:r>
      <w:r w:rsidR="00CD229F">
        <w:t>ÇLER İL BİRİNCİLİĞİ MÜSABAKALARI</w:t>
      </w:r>
    </w:p>
    <w:bookmarkEnd w:id="0"/>
    <w:p w:rsidR="00011DF3" w:rsidRDefault="00011DF3"/>
    <w:tbl>
      <w:tblPr>
        <w:tblW w:w="10305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003"/>
        <w:gridCol w:w="3142"/>
        <w:gridCol w:w="2516"/>
        <w:gridCol w:w="2644"/>
      </w:tblGrid>
      <w:tr w:rsidR="00011DF3" w:rsidRPr="00011DF3" w:rsidTr="00011DF3">
        <w:trPr>
          <w:tblCellSpacing w:w="6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DF3" w:rsidRPr="00011DF3" w:rsidRDefault="00011DF3" w:rsidP="0001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1DF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Kategori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DF3" w:rsidRPr="00011DF3" w:rsidRDefault="00011DF3" w:rsidP="0001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1DF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Müsabaka Teknik Toplantı Tarihi ve Saati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DF3" w:rsidRPr="00011DF3" w:rsidRDefault="00011DF3" w:rsidP="0001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1DF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Müsabaka Tarihi ve Saati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DF3" w:rsidRPr="00011DF3" w:rsidRDefault="00011DF3" w:rsidP="0001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1DF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Müsabaka Yeri</w:t>
            </w:r>
          </w:p>
        </w:tc>
      </w:tr>
      <w:tr w:rsidR="00011DF3" w:rsidRPr="00011DF3" w:rsidTr="00011DF3">
        <w:trPr>
          <w:tblCellSpacing w:w="6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DF3" w:rsidRPr="00011DF3" w:rsidRDefault="00011DF3" w:rsidP="00011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1DF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Minikler</w:t>
            </w:r>
          </w:p>
          <w:p w:rsidR="00011DF3" w:rsidRPr="00011DF3" w:rsidRDefault="00011DF3" w:rsidP="00011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1DF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Küçükler</w:t>
            </w:r>
          </w:p>
          <w:p w:rsidR="00011DF3" w:rsidRPr="00011DF3" w:rsidRDefault="00011DF3" w:rsidP="00011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1DF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Yıldızlar</w:t>
            </w:r>
          </w:p>
          <w:p w:rsidR="00011DF3" w:rsidRPr="00011DF3" w:rsidRDefault="00011DF3" w:rsidP="00011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1DF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Gençler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DF3" w:rsidRPr="00011DF3" w:rsidRDefault="00011DF3" w:rsidP="00011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1DF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22.02.2024</w:t>
            </w:r>
          </w:p>
          <w:p w:rsidR="00011DF3" w:rsidRPr="00011DF3" w:rsidRDefault="00011DF3" w:rsidP="00011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1DF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09.30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DF3" w:rsidRPr="00011DF3" w:rsidRDefault="00011DF3" w:rsidP="00011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1DF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22.02.2024</w:t>
            </w:r>
          </w:p>
          <w:p w:rsidR="00011DF3" w:rsidRPr="00011DF3" w:rsidRDefault="00011DF3" w:rsidP="00011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1DF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10.00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DF3" w:rsidRPr="00011DF3" w:rsidRDefault="00011DF3" w:rsidP="0001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1DF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Ordu Gençlik Merkez</w:t>
            </w:r>
            <w:r w:rsidR="004F49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</w:p>
        </w:tc>
      </w:tr>
    </w:tbl>
    <w:p w:rsidR="00011DF3" w:rsidRDefault="00011DF3"/>
    <w:sectPr w:rsidR="00011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F3"/>
    <w:rsid w:val="00011DF3"/>
    <w:rsid w:val="004F4996"/>
    <w:rsid w:val="00C410A6"/>
    <w:rsid w:val="00CD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9A86A"/>
  <w15:chartTrackingRefBased/>
  <w15:docId w15:val="{F5B4DDBE-0F51-4040-859A-44637697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BOZKURT</dc:creator>
  <cp:keywords/>
  <dc:description/>
  <cp:lastModifiedBy>Gamze BOZKURT</cp:lastModifiedBy>
  <cp:revision>3</cp:revision>
  <dcterms:created xsi:type="dcterms:W3CDTF">2024-02-14T07:46:00Z</dcterms:created>
  <dcterms:modified xsi:type="dcterms:W3CDTF">2024-02-14T07:49:00Z</dcterms:modified>
</cp:coreProperties>
</file>